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  <w:bookmarkStart w:id="0" w:name="_GoBack"/>
      <w:bookmarkEnd w:id="0"/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COMPLAINT OF STAKEBOARDS OUTSIDE ALLEN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FOUND 2 MALE IND</w:t>
      </w:r>
      <w:r w:rsidR="001922E7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VIDUALS WHO RAN WHEN SHE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APPROCHED.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THE CUSTODIAL SERVICES STATING THAT </w:t>
      </w:r>
      <w:r w:rsidR="00840DB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WAS BEING ROWDY, CALLED THE ON STAFF </w:t>
      </w:r>
      <w:r>
        <w:rPr>
          <w:rFonts w:ascii="Arial" w:hAnsi="Arial" w:cs="Arial"/>
          <w:color w:val="000000"/>
          <w:sz w:val="14"/>
          <w:szCs w:val="14"/>
        </w:rPr>
        <w:t xml:space="preserve">DUTY TO CHECK IT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THE PIPES IN THE BASEMENT WERE MAKING A BANGING NOISE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MAROON PO</w:t>
      </w:r>
      <w:r w:rsidR="00840DBB">
        <w:rPr>
          <w:rFonts w:ascii="Arial" w:hAnsi="Arial" w:cs="Arial"/>
          <w:color w:val="000000"/>
          <w:sz w:val="14"/>
          <w:szCs w:val="14"/>
        </w:rPr>
        <w:t>NT</w:t>
      </w:r>
      <w:r>
        <w:rPr>
          <w:rFonts w:ascii="Arial" w:hAnsi="Arial" w:cs="Arial"/>
          <w:color w:val="000000"/>
          <w:sz w:val="14"/>
          <w:szCs w:val="14"/>
        </w:rPr>
        <w:t xml:space="preserve">IAC GRAND AM </w:t>
      </w:r>
      <w:r>
        <w:rPr>
          <w:rFonts w:ascii="Arial" w:hAnsi="Arial" w:cs="Arial"/>
          <w:color w:val="000000"/>
          <w:sz w:val="14"/>
          <w:szCs w:val="14"/>
        </w:rPr>
        <w:t>WAS PARKED IN THE SCHMEEKLE PARKING LOT AFTER HOURS.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340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CLOSURE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SCI AND TNR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HALL STAFF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SOMEONE LOCKED THEMSELVES OUT OF MAY ROACH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336, THEN TRIED TO PICK THE LOCK WITH A BOBBY PIN AND THE BOBBY PIN BROKE OFF INSIDE THE LOCK.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NFAC 340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</w:t>
      </w:r>
      <w:r>
        <w:rPr>
          <w:rFonts w:ascii="Arial" w:hAnsi="Arial" w:cs="Arial"/>
          <w:color w:val="000000"/>
          <w:sz w:val="14"/>
          <w:szCs w:val="14"/>
        </w:rPr>
        <w:t>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MALE SUBJECTS RACING IN LOT R ON SCOOTERS.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SCOOTER WAS RED, THE OTHER BLACK.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MARIA.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ON THE OTHER END.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Pr="00840DBB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840DBB">
        <w:rPr>
          <w:rFonts w:ascii="Arial" w:hAnsi="Arial" w:cs="Arial"/>
          <w:color w:val="000000"/>
          <w:sz w:val="14"/>
          <w:szCs w:val="14"/>
          <w:lang w:val="fr-FR"/>
        </w:rPr>
        <w:t>HEC: LARGE POOL CIRCULATION FAILURE.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THE NFAC CALLED AND SAID A MAN WITH A WHITE SHIRT WAS SPOTTED GOING UP THE OUTSIDE STAIRS ON THE NFAC A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WHILE BACK AND HAS NOT YET COME DOWN. 504 WAS SENT TO INVESTIGATE.</w:t>
      </w:r>
    </w:p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CAMPUS BUILDINGS BTWN 12:27 - 1:13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BUILDING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STRENGTH CENTER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SCHMEEKLE RECEIVED A REPORT OF TWO FEMALES, APPROXIMATELY 14 YR OLD, SWIMMING IN LAKE JOANIS.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THEY ARE TAKING THE SPRINKLERS OFFLINE TODAY AND THE WATER WILL BE SHUT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OFF.  THEY WILL HAVE PEOPLE THERE TO WATCH FOR FIRES AND HAVE BEEN INSTRUCTED TO CALL US IF A FIRE EMERGENCY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OCCURS.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EXPECT TO BE DONE BY 4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 ALARMS.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color w:val="000000"/>
          <w:sz w:val="14"/>
          <w:szCs w:val="14"/>
        </w:rPr>
        <w:t>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OF A MALE AND A FEMALE DRESSED IN BLACK CLIMBED ONTO THE ROOF OF THE SCIENCE BUILDING. THE BACK CAME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BACK DOWN AND IS STANDING BY THE DUMPSTER BY THE BACK LOADING DOCK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 CALLER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CAN'T SEE THE FEMALE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WILL BE WORKING IN HEC TONIGHT.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THE P</w:t>
      </w:r>
      <w:r>
        <w:rPr>
          <w:rFonts w:ascii="Arial" w:hAnsi="Arial" w:cs="Arial"/>
          <w:color w:val="000000"/>
          <w:sz w:val="14"/>
          <w:szCs w:val="14"/>
        </w:rPr>
        <w:t>ROJECTION ROOMS IN SCI D101-D102 WERE OPEN AND SHOULD BE LOCKED.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AND LRC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</w:t>
      </w:r>
      <w:r>
        <w:rPr>
          <w:rFonts w:ascii="Arial" w:hAnsi="Arial" w:cs="Arial"/>
          <w:color w:val="000000"/>
          <w:sz w:val="14"/>
          <w:szCs w:val="14"/>
        </w:rPr>
        <w:t>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 THE FAB. HE IS ON THE ADMIT LIST</w:t>
      </w:r>
    </w:p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FOUND MAINTENANCE DOOR OPEN ON SOUTH SIDE OF CCC AND SECURED IT.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THE STRENGTH CENTER. SHE IS ON ADMIT LIST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TROUBLE OF AC POWER FAILU</w:t>
      </w:r>
      <w:r>
        <w:rPr>
          <w:rFonts w:ascii="Arial" w:hAnsi="Arial" w:cs="Arial"/>
          <w:color w:val="000000"/>
          <w:sz w:val="14"/>
          <w:szCs w:val="14"/>
        </w:rPr>
        <w:t xml:space="preserve">RE FOR HEC POOL.  CALLED </w:t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AND LEFT MESSAGES FOR HIM ON BOTH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NUMBERS.  </w:t>
      </w:r>
      <w:r w:rsidR="00840DBB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CALLED BACK AND HE DID RECEIVE THE MESSAGE.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REPORTS THAT SOMEONE IS USING THE 1ST </w:t>
      </w:r>
      <w:r>
        <w:rPr>
          <w:rFonts w:ascii="Arial" w:hAnsi="Arial" w:cs="Arial"/>
          <w:color w:val="000000"/>
          <w:sz w:val="14"/>
          <w:szCs w:val="14"/>
        </w:rPr>
        <w:t xml:space="preserve">FLOOR WOMEN'S RESTROOM DURING THE EVENING OR EARLY MORNING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SUSPECTS IT IS A MALE, AS THE TOILET SEAT IS LEFT IN THE "UP" POSITION. </w:t>
      </w:r>
      <w:r w:rsidR="00840DB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STATES THIS IS HAPPENING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NIGH</w:t>
      </w:r>
      <w:r w:rsidR="00840DBB">
        <w:rPr>
          <w:rFonts w:ascii="Arial" w:hAnsi="Arial" w:cs="Arial"/>
          <w:color w:val="000000"/>
          <w:sz w:val="14"/>
          <w:szCs w:val="14"/>
        </w:rPr>
        <w:t xml:space="preserve">TLY AND S/HE LEAVES A MESS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</w:t>
      </w:r>
      <w:r>
        <w:rPr>
          <w:rFonts w:ascii="Arial" w:hAnsi="Arial" w:cs="Arial"/>
          <w:color w:val="000000"/>
          <w:sz w:val="14"/>
          <w:szCs w:val="14"/>
        </w:rPr>
        <w:t>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TO HAVE THE DOOR OPEN SO THEY CAN OPEN THE STRENGTH CENTER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 xml:space="preserve">CARPENTER </w:t>
      </w:r>
      <w:r>
        <w:rPr>
          <w:rFonts w:ascii="Arial" w:hAnsi="Arial" w:cs="Arial"/>
          <w:color w:val="000000"/>
          <w:sz w:val="14"/>
          <w:szCs w:val="14"/>
        </w:rPr>
        <w:t>REMOVED SMOKEHEADS M269 AND M2-71 ON THE 3RD FLOOR OF THE LRC.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PS AND CCC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BUILDING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HOSPITAL SECURITY CALLED TO INFORM US OF</w:t>
      </w:r>
      <w:r>
        <w:rPr>
          <w:rFonts w:ascii="Arial" w:hAnsi="Arial" w:cs="Arial"/>
          <w:color w:val="000000"/>
          <w:sz w:val="14"/>
          <w:szCs w:val="14"/>
        </w:rPr>
        <w:t xml:space="preserve"> A "BLACK MALE" WHO LOOKED TO BE IN HIS 30S WHO WAS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WANDERING BETWEEN THE HOSPITAL AND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922E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IDENTIFIED HIM AS HAVING A BACKPACK, HAT ON BACKWARDS AND A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WHITE TEE SHIRT.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RED VEHICLE IN SCHMEEKLE</w:t>
      </w:r>
      <w:r>
        <w:rPr>
          <w:rFonts w:ascii="Arial" w:hAnsi="Arial" w:cs="Arial"/>
          <w:color w:val="000000"/>
          <w:sz w:val="14"/>
          <w:szCs w:val="14"/>
        </w:rPr>
        <w:t xml:space="preserve"> OCCUPIED BY TWO FEMALES.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WIS DEPT OF COMMERCE IS DOING ANNUAL CHECK OF CAMPUS ELEVATORS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TO REQUEST AN OFFICER TO COME AND LOOK AT BROKEN G</w:t>
      </w:r>
      <w:r>
        <w:rPr>
          <w:rFonts w:ascii="Arial" w:hAnsi="Arial" w:cs="Arial"/>
          <w:color w:val="000000"/>
          <w:sz w:val="14"/>
          <w:szCs w:val="14"/>
        </w:rPr>
        <w:t xml:space="preserve">LASS CASE ON THE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GROUND FLOOR NEAR C185 AND 183 PRINT MAKING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STRENGTH CENTER TO BE UNLOCKED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CAC AND OLD MAIN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DELZELL AND NELSON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 AND CPS</w:t>
      </w:r>
    </w:p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</w:t>
      </w:r>
      <w:r>
        <w:rPr>
          <w:rFonts w:ascii="Arial" w:hAnsi="Arial" w:cs="Arial"/>
          <w:color w:val="000000"/>
          <w:sz w:val="14"/>
          <w:szCs w:val="14"/>
        </w:rPr>
        <w:t>NG SCIENCE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LIBRARY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CAMPUS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SILVER MINI VAN PARKED BY THE CONSTRUCTION SITE 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UPPOSID</w:t>
      </w:r>
      <w:r w:rsidR="00840DB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LY BELONGING TO THE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FEMALE'S DAUGHTER. NEXT TO THIS VAN A FEMALE SUBJECT WAS PACING ON THE NW CORNER DRESSED IN BLACK. SHE WAS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APPROXIMATELY 5 FT 8 IN, BLONDE HAIR, 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RANG, NO ONE RESPONDED WHEN PICKED UP AT BASE.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>LED IN TO REPORT A STOLEN PHONE.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AND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RECIVED A CALL FROM </w:t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HANSEN THAT SHE COULD HEAR SOMETHING THAT SOUNDED LIKE A SHOTGUN FROM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SOMEWHERE ON CAMPUS.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IN LOT Q WITH LOST DOG. DOG WAS DESCRIBED AS HAVING AN INJURDED LEG AND POSSIBLY A SERVICE DOG.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SAYING HER 5-DIGIT CODE TO GET INTO THE BUILDING WAS NOT WORKING.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</w:t>
      </w:r>
    </w:p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</w:t>
      </w:r>
      <w:r>
        <w:rPr>
          <w:rFonts w:ascii="Arial" w:hAnsi="Arial" w:cs="Arial"/>
          <w:color w:val="000000"/>
          <w:sz w:val="14"/>
          <w:szCs w:val="14"/>
        </w:rPr>
        <w:t>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PULLING SOME SMOKE DETECTORS WHILE CONTRACTOR IS WORKING IN DORM TODAY.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0D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 MAINTENANCE WILL BE RUNNING A COUPLE OF GENERATORS IN THE CCC AND TNR TODAY.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22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PHY ED CALLED STATING THAT A LAPTOP AND OTHER ITEMS WERE STOLEN LAST</w:t>
      </w:r>
      <w:r>
        <w:rPr>
          <w:rFonts w:ascii="Arial" w:hAnsi="Arial" w:cs="Arial"/>
          <w:color w:val="000000"/>
          <w:sz w:val="14"/>
          <w:szCs w:val="14"/>
        </w:rPr>
        <w:t xml:space="preserve"> NIGHT FROM HEC.  PS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TRANSFERRED TO 555 TO CREATE A REPORT.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IS REMOVING A SMOKE DETECTOR ON THE 3RD FLOOR WHILE SOME WORK IS BEING DONE. HE WILL CALL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LA</w:t>
      </w:r>
      <w:r>
        <w:rPr>
          <w:rFonts w:ascii="Arial" w:hAnsi="Arial" w:cs="Arial"/>
          <w:color w:val="000000"/>
          <w:sz w:val="14"/>
          <w:szCs w:val="14"/>
        </w:rPr>
        <w:t>TER TONIGHT WHEN HE'S DONE.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WITH LRC LOCK UP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LOCKIING DOWN DELZELL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CENTRAL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COMPLAINT OF THE DOOR AT STEINER BEING PROPPED OP</w:t>
      </w:r>
      <w:r w:rsidR="001922E7"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z w:val="14"/>
          <w:szCs w:val="14"/>
        </w:rPr>
        <w:t xml:space="preserve"> AND SCREAMER BOX GOING OFF.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 </w:t>
      </w:r>
      <w:r>
        <w:rPr>
          <w:rFonts w:ascii="Arial" w:hAnsi="Arial" w:cs="Arial"/>
          <w:color w:val="000000"/>
          <w:sz w:val="14"/>
          <w:szCs w:val="14"/>
        </w:rPr>
        <w:t>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22E7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STATIN</w:t>
      </w:r>
      <w:r w:rsidR="001922E7">
        <w:rPr>
          <w:rFonts w:ascii="Arial" w:hAnsi="Arial" w:cs="Arial"/>
          <w:color w:val="000000"/>
          <w:sz w:val="14"/>
          <w:szCs w:val="14"/>
        </w:rPr>
        <w:t xml:space="preserve">G THAT HE HAD LOCKED HIMSELF OUT OF HIS OFFICE. </w:t>
      </w:r>
      <w:proofErr w:type="gramStart"/>
      <w:r w:rsidR="001922E7">
        <w:rPr>
          <w:rFonts w:ascii="Arial" w:hAnsi="Arial" w:cs="Arial"/>
          <w:color w:val="000000"/>
          <w:sz w:val="14"/>
          <w:szCs w:val="14"/>
        </w:rPr>
        <w:t>ASKED TO BE A</w:t>
      </w:r>
      <w:r>
        <w:rPr>
          <w:rFonts w:ascii="Arial" w:hAnsi="Arial" w:cs="Arial"/>
          <w:color w:val="000000"/>
          <w:sz w:val="14"/>
          <w:szCs w:val="14"/>
        </w:rPr>
        <w:t>DMITTED.</w:t>
      </w:r>
      <w:proofErr w:type="gram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</w:t>
      </w:r>
      <w:r>
        <w:rPr>
          <w:rFonts w:ascii="Arial" w:hAnsi="Arial" w:cs="Arial"/>
          <w:color w:val="000000"/>
          <w:sz w:val="14"/>
          <w:szCs w:val="14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PATROLLONG SOUTH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22E7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 xml:space="preserve">VIDUAL WAS STOPPED WAS DISORDERLY BEHAVER. HE COMPLAINED THAT HIS PHONE HAD BEEN STOLEN. HE WAS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AND HAD BEEN DRIVING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22E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CPS WAS SUPPOSED TO BE OPEN FOR HER INSTRUCTING THE "YOGA FIT" CLASS AND IT 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WASN'T.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WENT TO CHECK IT OUT.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E1578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578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30, 2012 7:26:29 AM</w:t>
      </w:r>
    </w:p>
    <w:p w:rsidR="00000000" w:rsidRDefault="00E1578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E1578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578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/28/2012</w:t>
      </w:r>
    </w:p>
    <w:p w:rsidR="00000000" w:rsidRDefault="00E1578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115</w:t>
      </w:r>
    </w:p>
    <w:p w:rsidR="00000000" w:rsidRDefault="00E1578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578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57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STATING THAT A CALLER SAID THERE IS SOME ONE ON CAMPUS SOMEWHERE SHOOTING OFF FIREWORKS.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Z5BqyHsY1RSFZ0kEIPV78nNFVc=" w:salt="rr4GZjrRalN4cPZ5lRzD5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BB"/>
    <w:rsid w:val="001922E7"/>
    <w:rsid w:val="00840DBB"/>
    <w:rsid w:val="00E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8216E-0EA2-4DD3-AD7D-98D11395C277}"/>
</file>

<file path=customXml/itemProps2.xml><?xml version="1.0" encoding="utf-8"?>
<ds:datastoreItem xmlns:ds="http://schemas.openxmlformats.org/officeDocument/2006/customXml" ds:itemID="{D23FC9D1-CF64-4FA5-8C96-327AE06E50D4}"/>
</file>

<file path=customXml/itemProps3.xml><?xml version="1.0" encoding="utf-8"?>
<ds:datastoreItem xmlns:ds="http://schemas.openxmlformats.org/officeDocument/2006/customXml" ds:itemID="{E1EE1E8F-1E02-4EBD-8A44-B43838E72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2699</Words>
  <Characters>15389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2012-07-30T12:43:00Z</dcterms:created>
  <dcterms:modified xsi:type="dcterms:W3CDTF">2012-07-30T12:43:00Z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